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5F4B" w14:textId="37045567" w:rsidR="00D7205D" w:rsidRDefault="00AC28DC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8DC">
        <w:rPr>
          <w:rFonts w:ascii="Times New Roman" w:hAnsi="Times New Roman" w:cs="Times New Roman"/>
          <w:sz w:val="28"/>
          <w:szCs w:val="28"/>
        </w:rPr>
        <w:t>Добрый день, дорогие друзья, уважаемые гости!</w:t>
      </w:r>
      <w:r>
        <w:rPr>
          <w:rFonts w:ascii="Times New Roman" w:hAnsi="Times New Roman" w:cs="Times New Roman"/>
          <w:sz w:val="28"/>
          <w:szCs w:val="28"/>
        </w:rPr>
        <w:t xml:space="preserve"> А вы знаете, какой праздник отмечает вся Россия 4 ноября?</w:t>
      </w:r>
    </w:p>
    <w:p w14:paraId="3C4D229D" w14:textId="0EA18A8C" w:rsidR="00AC28DC" w:rsidRDefault="00AC28DC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народного Единства</w:t>
      </w:r>
    </w:p>
    <w:p w14:paraId="664CCA57" w14:textId="0CE8A8FD" w:rsidR="00AC28DC" w:rsidRDefault="00AC28DC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Верно! А знаете ли вы, с какими историческими событиями связан этот праздник?</w:t>
      </w:r>
    </w:p>
    <w:p w14:paraId="558F1EA4" w14:textId="77777777" w:rsidR="0028454B" w:rsidRDefault="00AC28DC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народного Единства был учрежден в декабре 2004-го года в честь исторических событий, произошедших в России четыре века назад. В память о событиях 1612 года, когда народное ополчение</w:t>
      </w:r>
      <w:r w:rsidR="0028454B">
        <w:rPr>
          <w:rFonts w:ascii="Times New Roman" w:hAnsi="Times New Roman" w:cs="Times New Roman"/>
          <w:sz w:val="28"/>
          <w:szCs w:val="28"/>
        </w:rPr>
        <w:t xml:space="preserve"> под предводительством Кузьмы Минина и Дмитрия Пожарского освободило Москву от польских интервентов. Впервые в России этот новый праздник отметили 4 ноября 2005 года.</w:t>
      </w:r>
    </w:p>
    <w:p w14:paraId="54A7A935" w14:textId="3E0C52E2" w:rsidR="00AC28DC" w:rsidRDefault="0028454B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уводит нас к событиям 1598-1613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805EF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после смерти Бориса Годунова в Росси</w:t>
      </w:r>
      <w:r w:rsidR="004805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началось время смуты</w:t>
      </w:r>
      <w:r w:rsidR="004805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правящих кругах началась борьба за власть между княжеской знатью и боярами. </w:t>
      </w:r>
      <w:r w:rsidR="00AC28DC">
        <w:rPr>
          <w:rFonts w:ascii="Times New Roman" w:hAnsi="Times New Roman" w:cs="Times New Roman"/>
          <w:sz w:val="28"/>
          <w:szCs w:val="28"/>
        </w:rPr>
        <w:t xml:space="preserve"> </w:t>
      </w:r>
      <w:r w:rsidR="004805EF">
        <w:rPr>
          <w:rFonts w:ascii="Times New Roman" w:hAnsi="Times New Roman" w:cs="Times New Roman"/>
          <w:sz w:val="28"/>
          <w:szCs w:val="28"/>
        </w:rPr>
        <w:t>Так же поляки очень хотели получить российский престол…</w:t>
      </w:r>
    </w:p>
    <w:p w14:paraId="79D47FFD" w14:textId="315A3C3E" w:rsidR="004805EF" w:rsidRDefault="004805EF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Клич к спасению Руси бросил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 – нижегородский посадский человек (простой торговец мясом,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говядарь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Во все русские города были посланы «грамоты» с призывом встать на защиту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Отечества.возглавил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народное войско воевода из Стародубских князей суздальской земли, боярин и военный деятель – Дмитрий Пожарский.</w:t>
      </w:r>
    </w:p>
    <w:p w14:paraId="6DC5F17C" w14:textId="19A82F32" w:rsidR="004805EF" w:rsidRDefault="004805EF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(4 ноября по новому стилю) 1611 года русские под предводительством Минина и Пожарского торжественно внесли икону Казанской Богоматери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Китай</w:t>
      </w:r>
      <w:r w:rsidR="002604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="00260472">
        <w:rPr>
          <w:rFonts w:ascii="Times New Roman" w:hAnsi="Times New Roman" w:cs="Times New Roman"/>
          <w:sz w:val="28"/>
          <w:szCs w:val="28"/>
        </w:rPr>
        <w:t>, пообещав построить здесь храм, который и по сей день стоит Казанский собор.</w:t>
      </w:r>
    </w:p>
    <w:p w14:paraId="642753C6" w14:textId="4EE6D6DD" w:rsidR="00260472" w:rsidRDefault="00260472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 лет назад закончилось в России смутное время, время, когда наше общество не распалось, а наоборот, сплотилось, встало на защиту своего Отечества. Крепкие национальные и религиозные связи победили смуту! </w:t>
      </w:r>
    </w:p>
    <w:p w14:paraId="08CDCA49" w14:textId="4D5A3705" w:rsidR="00260472" w:rsidRDefault="00260472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ежегодно, в ознаменование этого момента в России отмечается </w:t>
      </w:r>
      <w:r>
        <w:rPr>
          <w:rFonts w:ascii="Times New Roman" w:hAnsi="Times New Roman" w:cs="Times New Roman"/>
          <w:sz w:val="28"/>
          <w:szCs w:val="28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 xml:space="preserve"> – день Народного Единства и воинской славы России.</w:t>
      </w:r>
    </w:p>
    <w:p w14:paraId="18FDA66B" w14:textId="110AA536" w:rsidR="00260472" w:rsidRDefault="00260472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сейчас гостям и нашим ребятам поиграть. Прошу представителей команд подойти ко мне – выбирайте название команд. Занимайте свои места за столами. </w:t>
      </w:r>
    </w:p>
    <w:p w14:paraId="74C93C4B" w14:textId="6070CC33" w:rsidR="00260472" w:rsidRDefault="00260472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команд. У вас важная миссия: найти то, что спасло Россию от смуты и помогло прекратить польскую интервенцию. </w:t>
      </w:r>
    </w:p>
    <w:p w14:paraId="6256BA95" w14:textId="037BE95E" w:rsidR="00260472" w:rsidRDefault="00260472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желаю обеим командам быть сплоченными и дружными в игре!</w:t>
      </w:r>
    </w:p>
    <w:p w14:paraId="43B46FE6" w14:textId="0F2CCAF7" w:rsidR="00260472" w:rsidRDefault="00260472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тур.</w:t>
      </w:r>
    </w:p>
    <w:p w14:paraId="44731F6D" w14:textId="06AC373D" w:rsidR="00260472" w:rsidRDefault="00260472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задание. </w:t>
      </w:r>
      <w:r w:rsidR="00193A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 вам необходимо соотнести портрет историче</w:t>
      </w:r>
      <w:r w:rsidR="00193A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политического деятеля</w:t>
      </w:r>
      <w:r w:rsidR="00193A53">
        <w:rPr>
          <w:rFonts w:ascii="Times New Roman" w:hAnsi="Times New Roman" w:cs="Times New Roman"/>
          <w:sz w:val="28"/>
          <w:szCs w:val="28"/>
        </w:rPr>
        <w:t xml:space="preserve"> с именем. Та команда, которая сделает это первой кричит «Ура!» и за правильный ответ получает звездочку.</w:t>
      </w:r>
    </w:p>
    <w:p w14:paraId="17CFDF27" w14:textId="2D0A70D2" w:rsidR="00193A53" w:rsidRDefault="00193A53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Вам в разнобой даны части пословиц о Родине, вам нужно составить целую пословицу. Так же как в первый раз кричим хором «Ура!».</w:t>
      </w:r>
    </w:p>
    <w:p w14:paraId="0496EAC1" w14:textId="142B05F0" w:rsidR="00193A53" w:rsidRDefault="00193A53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задание. Самое легкое. Мы с вами будем отгадывать загадки о Родине.</w:t>
      </w:r>
    </w:p>
    <w:p w14:paraId="51B62AA0" w14:textId="77777777" w:rsidR="00C532ED" w:rsidRDefault="00193A53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тур. </w:t>
      </w:r>
    </w:p>
    <w:p w14:paraId="518F9789" w14:textId="762DC7B7" w:rsidR="00193A53" w:rsidRDefault="00C532ED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задание. </w:t>
      </w:r>
      <w:r w:rsidR="00193A53">
        <w:rPr>
          <w:rFonts w:ascii="Times New Roman" w:hAnsi="Times New Roman" w:cs="Times New Roman"/>
          <w:sz w:val="28"/>
          <w:szCs w:val="28"/>
        </w:rPr>
        <w:t xml:space="preserve">А сейчас я приглашаю вас на сцену. Команды встают в круг и протягивают правую руку в центр круга. Закройте, пожалуйста глаза и пожмите вслепую руку товарищу. Теперь откройте глаза, протяните левую руку в круг и снова пожмите руку. </w:t>
      </w:r>
      <w:r>
        <w:rPr>
          <w:rFonts w:ascii="Times New Roman" w:hAnsi="Times New Roman" w:cs="Times New Roman"/>
          <w:sz w:val="28"/>
          <w:szCs w:val="28"/>
        </w:rPr>
        <w:t>Попробуйте теперь снова встать в круг, получилось? Молодцы, поблагодарите друг друга.</w:t>
      </w:r>
    </w:p>
    <w:p w14:paraId="5553A2C7" w14:textId="0592E148" w:rsidR="00C532ED" w:rsidRDefault="00C532ED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 называется «Остров». Ваша задача встать в обруч, поместив туда максимальное количество участников. Кто пометится всем составом получает звездочку.</w:t>
      </w:r>
    </w:p>
    <w:p w14:paraId="310AFECA" w14:textId="77777777" w:rsidR="00C532ED" w:rsidRDefault="00C532ED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задание. Прошу команды встать в шеренгу. Мы с вами сейчас будем строить башню. От первого игрока последнему передается кубик, после чего он переходит вперед и передает очередной кубик.</w:t>
      </w:r>
    </w:p>
    <w:p w14:paraId="6ED92F3E" w14:textId="11761AC8" w:rsidR="00C532ED" w:rsidRDefault="00C532ED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Вы все очень быстрые!  Прошу вас занять свои места за столом. </w:t>
      </w:r>
    </w:p>
    <w:p w14:paraId="7AEE258C" w14:textId="29585627" w:rsidR="00C532ED" w:rsidRDefault="00C532ED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тур. </w:t>
      </w:r>
    </w:p>
    <w:p w14:paraId="3CEDD2A3" w14:textId="06632A95" w:rsidR="00C532ED" w:rsidRDefault="00C532ED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задание. Составьте пожалуйста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общей кучке кусочки трех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Вперед! Не забываем кричать дружное «Ура»!</w:t>
      </w:r>
    </w:p>
    <w:p w14:paraId="256552F9" w14:textId="62D08EB8" w:rsidR="00C532ED" w:rsidRDefault="00C532ED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задание. Перед вами цветная бумага, альбомный лист. Прошу вас сделать аппликацию в виде российского флага. Оцениваться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аккуратность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скорость!</w:t>
      </w:r>
    </w:p>
    <w:p w14:paraId="551A6451" w14:textId="0F07EBFF" w:rsidR="00961DBF" w:rsidRDefault="00C532ED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предложенных вам карточек выберите карточки с гербом России, Москвы, Самары, Тольятти</w:t>
      </w:r>
      <w:r w:rsidR="00961DBF">
        <w:rPr>
          <w:rFonts w:ascii="Times New Roman" w:hAnsi="Times New Roman" w:cs="Times New Roman"/>
          <w:sz w:val="28"/>
          <w:szCs w:val="28"/>
        </w:rPr>
        <w:t>. Посмотрим, как вы знаете государственные символы и символы родного края.</w:t>
      </w:r>
    </w:p>
    <w:p w14:paraId="3DF548D0" w14:textId="14AD65E9" w:rsidR="00961DBF" w:rsidRDefault="00961DBF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тур. В нем мы с вами как раз и найдем то, что спасло и спасает Россию в трудные времена.</w:t>
      </w:r>
    </w:p>
    <w:p w14:paraId="5B2B5976" w14:textId="5D339768" w:rsidR="00961DBF" w:rsidRDefault="00961DBF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задание. Прочитать слово, написанное азбукой Морзе. Молодцы.</w:t>
      </w:r>
    </w:p>
    <w:p w14:paraId="1F445FC1" w14:textId="0C323345" w:rsidR="00961DBF" w:rsidRDefault="00961DBF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высказывание зашифровано цифрами, ключ перед вами. Дерзайте!</w:t>
      </w:r>
    </w:p>
    <w:p w14:paraId="7CE59955" w14:textId="1B91D0A2" w:rsidR="00961DBF" w:rsidRDefault="00961DBF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Перед вами зашифрованные пословицы – ваша задача вписать правильный вариант – нужно подобрать антонимы к данным словам. Все помним, что антонимы – это слова с противоположным значением.</w:t>
      </w:r>
    </w:p>
    <w:p w14:paraId="43590683" w14:textId="77777777" w:rsidR="00961DBF" w:rsidRDefault="00961DBF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Замечательно, ребята. Я очень рада, что мы с вами так продуктивно поработали и нашли те важные слова – «Единство» и «Мы вместе!». Слова, которые не один раз помогали защитить нашу Родину от всех врагов.</w:t>
      </w:r>
    </w:p>
    <w:p w14:paraId="43FD920C" w14:textId="68DD5240" w:rsidR="00961DBF" w:rsidRDefault="00961DBF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Поздравляю победителей и всех участников игры. Большое всем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пасибо за участие! </w:t>
      </w:r>
    </w:p>
    <w:p w14:paraId="094B3C8D" w14:textId="77777777" w:rsidR="00961DBF" w:rsidRDefault="00961DBF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10F2" w14:textId="6A4C78B8" w:rsidR="00961DBF" w:rsidRDefault="00961DBF" w:rsidP="00961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021ED" w14:textId="7FD6236F" w:rsidR="00C532ED" w:rsidRDefault="00C532ED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53367" w14:textId="77777777" w:rsidR="00C532ED" w:rsidRPr="00AC28DC" w:rsidRDefault="00C532ED" w:rsidP="00AC28DC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32ED" w:rsidRPr="00AC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B"/>
    <w:rsid w:val="00193A53"/>
    <w:rsid w:val="00260472"/>
    <w:rsid w:val="0028454B"/>
    <w:rsid w:val="004805EF"/>
    <w:rsid w:val="008D4BAB"/>
    <w:rsid w:val="00961DBF"/>
    <w:rsid w:val="00AC28DC"/>
    <w:rsid w:val="00C532ED"/>
    <w:rsid w:val="00D7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4074"/>
  <w15:chartTrackingRefBased/>
  <w15:docId w15:val="{3A0750C3-1DEC-4873-BC79-1DA07A4F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2022-11-02T10:30:00Z</dcterms:created>
  <dcterms:modified xsi:type="dcterms:W3CDTF">2022-11-02T11:57:00Z</dcterms:modified>
</cp:coreProperties>
</file>