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00F0"/>
    <w:multiLevelType w:val="hybridMultilevel"/>
    <w:tmpl w:val="347C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17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3A"/>
    <w:rsid w:val="006D62E6"/>
    <w:rsid w:val="00A95856"/>
    <w:rsid w:val="00D3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AAD8"/>
  <w15:chartTrackingRefBased/>
  <w15:docId w15:val="{862DF620-E2E3-4FF4-8BBB-1AED2923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347592@bk.ru</dc:creator>
  <cp:keywords/>
  <dc:description/>
  <cp:lastModifiedBy>347592@bk.ru</cp:lastModifiedBy>
  <cp:revision>1</cp:revision>
  <dcterms:created xsi:type="dcterms:W3CDTF">2023-02-03T06:14:00Z</dcterms:created>
  <dcterms:modified xsi:type="dcterms:W3CDTF">2023-02-03T06:16:00Z</dcterms:modified>
</cp:coreProperties>
</file>